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BA93" w14:textId="77777777" w:rsidR="00796348" w:rsidRPr="0010257C" w:rsidRDefault="00796348" w:rsidP="00796348">
      <w:pPr>
        <w:pStyle w:val="Title"/>
        <w:ind w:left="1440" w:right="-1584" w:firstLine="720"/>
        <w:jc w:val="left"/>
        <w:rPr>
          <w:sz w:val="60"/>
          <w:szCs w:val="60"/>
          <w:u w:val="none"/>
        </w:rPr>
      </w:pPr>
      <w:bookmarkStart w:id="0" w:name="_GoBack"/>
      <w:bookmarkEnd w:id="0"/>
      <w:r w:rsidRPr="0010257C">
        <w:rPr>
          <w:sz w:val="60"/>
          <w:szCs w:val="60"/>
          <w:u w:val="none"/>
        </w:rPr>
        <w:t>EVAN MICHAEL</w:t>
      </w:r>
    </w:p>
    <w:p w14:paraId="11B085E7" w14:textId="6758A99B" w:rsidR="00796348" w:rsidRDefault="00796348" w:rsidP="00796348">
      <w:pPr>
        <w:pStyle w:val="Title"/>
        <w:tabs>
          <w:tab w:val="left" w:pos="0"/>
          <w:tab w:val="left" w:pos="1800"/>
        </w:tabs>
        <w:ind w:right="-1584"/>
        <w:jc w:val="left"/>
        <w:rPr>
          <w:i/>
          <w:sz w:val="24"/>
          <w:u w:val="none"/>
        </w:rPr>
      </w:pPr>
      <w:r>
        <w:rPr>
          <w:i/>
          <w:sz w:val="24"/>
          <w:u w:val="none"/>
        </w:rPr>
        <w:tab/>
        <w:t>E</w:t>
      </w:r>
      <w:r w:rsidRPr="00895166">
        <w:rPr>
          <w:i/>
          <w:sz w:val="24"/>
          <w:u w:val="none"/>
        </w:rPr>
        <w:t>MMY®</w:t>
      </w:r>
      <w:r>
        <w:rPr>
          <w:i/>
          <w:sz w:val="24"/>
          <w:u w:val="none"/>
        </w:rPr>
        <w:t xml:space="preserve"> Winning Host, Actor, Comedian &amp; Writer</w:t>
      </w:r>
    </w:p>
    <w:p w14:paraId="4F6F8D3A" w14:textId="77777777" w:rsidR="007838CB" w:rsidRDefault="007838CB" w:rsidP="00796348">
      <w:pPr>
        <w:pStyle w:val="Title"/>
        <w:tabs>
          <w:tab w:val="left" w:pos="0"/>
          <w:tab w:val="left" w:pos="1800"/>
        </w:tabs>
        <w:ind w:right="-1584"/>
        <w:jc w:val="left"/>
        <w:rPr>
          <w:i/>
          <w:sz w:val="24"/>
          <w:u w:val="none"/>
        </w:rPr>
      </w:pPr>
    </w:p>
    <w:p w14:paraId="3C0DA2FE" w14:textId="77777777" w:rsidR="00796348" w:rsidRPr="0010257C" w:rsidRDefault="00796348" w:rsidP="00796348">
      <w:pPr>
        <w:pStyle w:val="Title"/>
        <w:tabs>
          <w:tab w:val="left" w:pos="0"/>
          <w:tab w:val="left" w:pos="1800"/>
        </w:tabs>
        <w:ind w:right="-1584"/>
        <w:jc w:val="left"/>
        <w:rPr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  <w:t xml:space="preserve">        SAG-AFTRA Eligible</w:t>
      </w:r>
    </w:p>
    <w:p w14:paraId="21FBEE4D" w14:textId="1D33E8ED" w:rsidR="00796348" w:rsidRDefault="00AA21F8" w:rsidP="00AA21F8">
      <w:pPr>
        <w:pStyle w:val="Title"/>
        <w:ind w:left="2880" w:right="-158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</w:t>
      </w:r>
      <w:hyperlink r:id="rId4" w:history="1">
        <w:r w:rsidRPr="00C03FB5">
          <w:rPr>
            <w:rStyle w:val="Hyperlink"/>
            <w:b w:val="0"/>
            <w:sz w:val="24"/>
          </w:rPr>
          <w:t>www.evan-michael.com</w:t>
        </w:r>
      </w:hyperlink>
    </w:p>
    <w:p w14:paraId="58F1D145" w14:textId="67C9A79A" w:rsidR="00796348" w:rsidRPr="007838CB" w:rsidRDefault="00796348" w:rsidP="00796348">
      <w:pPr>
        <w:pStyle w:val="Title"/>
        <w:ind w:right="-158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Email</w:t>
      </w:r>
      <w:r>
        <w:rPr>
          <w:sz w:val="24"/>
          <w:u w:val="none"/>
        </w:rPr>
        <w:t>:</w:t>
      </w:r>
      <w:r w:rsidR="00AA21F8">
        <w:rPr>
          <w:sz w:val="24"/>
          <w:u w:val="none"/>
        </w:rPr>
        <w:t xml:space="preserve"> </w:t>
      </w:r>
      <w:r w:rsidRPr="0010257C">
        <w:rPr>
          <w:b w:val="0"/>
          <w:sz w:val="24"/>
          <w:u w:val="none"/>
        </w:rPr>
        <w:t>evan@evan-michael.com</w:t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 w:rsidRPr="0010257C">
        <w:rPr>
          <w:b w:val="0"/>
          <w:sz w:val="24"/>
          <w:u w:val="none"/>
        </w:rPr>
        <w:tab/>
      </w:r>
      <w:r>
        <w:rPr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   </w:t>
      </w:r>
      <w:r>
        <w:rPr>
          <w:b w:val="0"/>
          <w:sz w:val="24"/>
          <w:u w:val="none"/>
        </w:rPr>
        <w:tab/>
        <w:t>Cell Phone:</w:t>
      </w:r>
      <w:r w:rsidR="00AA21F8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413-441-6930                </w:t>
      </w:r>
      <w:r>
        <w:rPr>
          <w:sz w:val="24"/>
          <w:u w:val="none"/>
        </w:rPr>
        <w:t xml:space="preserve">  </w:t>
      </w:r>
      <w:r>
        <w:rPr>
          <w:sz w:val="24"/>
          <w:u w:val="none"/>
        </w:rPr>
        <w:tab/>
      </w:r>
    </w:p>
    <w:p w14:paraId="4FF620FA" w14:textId="77777777" w:rsidR="00796348" w:rsidRPr="009C2107" w:rsidRDefault="00796348" w:rsidP="00796348">
      <w:pPr>
        <w:pStyle w:val="Title"/>
        <w:ind w:right="-1584"/>
        <w:jc w:val="left"/>
        <w:rPr>
          <w:sz w:val="12"/>
          <w:szCs w:val="12"/>
          <w:u w:val="none"/>
        </w:rPr>
      </w:pP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>
        <w:rPr>
          <w:sz w:val="12"/>
          <w:szCs w:val="12"/>
          <w:u w:val="none"/>
        </w:rPr>
        <w:softHyphen/>
      </w:r>
      <w:r w:rsidRPr="009C2107">
        <w:rPr>
          <w:sz w:val="16"/>
          <w:szCs w:val="16"/>
          <w:u w:val="none"/>
        </w:rPr>
        <w:t>_____________________________________________________________________________________________________________________</w:t>
      </w:r>
    </w:p>
    <w:p w14:paraId="263863DE" w14:textId="1B372F2C" w:rsidR="006E0E57" w:rsidRPr="006E0E57" w:rsidRDefault="00796348" w:rsidP="006E0E57">
      <w:pPr>
        <w:ind w:right="-1584"/>
        <w:rPr>
          <w:b/>
          <w:caps/>
          <w:sz w:val="28"/>
        </w:rPr>
      </w:pPr>
      <w:r>
        <w:rPr>
          <w:b/>
          <w:caps/>
          <w:sz w:val="28"/>
        </w:rPr>
        <w:t>commercial:</w:t>
      </w:r>
    </w:p>
    <w:p w14:paraId="76845303" w14:textId="2CEAE9EF" w:rsidR="005B0F58" w:rsidRDefault="005B0F58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VERSA DESK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VERSA VIC</w:t>
      </w:r>
      <w:r w:rsidR="003D040B">
        <w:rPr>
          <w:sz w:val="19"/>
          <w:szCs w:val="19"/>
        </w:rPr>
        <w:t>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HDK Media</w:t>
      </w:r>
    </w:p>
    <w:p w14:paraId="6DB5CA2E" w14:textId="27D9D44F" w:rsidR="00103003" w:rsidRDefault="00622699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 xml:space="preserve">BET DSI &amp; </w:t>
      </w:r>
      <w:r w:rsidR="00BB080F">
        <w:rPr>
          <w:sz w:val="19"/>
          <w:szCs w:val="19"/>
        </w:rPr>
        <w:t>FACTRAC</w:t>
      </w:r>
      <w:r w:rsidR="00BB080F">
        <w:rPr>
          <w:sz w:val="19"/>
          <w:szCs w:val="19"/>
        </w:rPr>
        <w:tab/>
      </w:r>
      <w:r w:rsidR="00BB080F">
        <w:rPr>
          <w:sz w:val="19"/>
          <w:szCs w:val="19"/>
        </w:rPr>
        <w:tab/>
      </w:r>
      <w:r w:rsidR="00BB080F">
        <w:rPr>
          <w:sz w:val="19"/>
          <w:szCs w:val="19"/>
        </w:rPr>
        <w:tab/>
      </w:r>
      <w:r w:rsidR="00BB080F">
        <w:rPr>
          <w:sz w:val="19"/>
          <w:szCs w:val="19"/>
        </w:rPr>
        <w:tab/>
        <w:t xml:space="preserve">NEWS </w:t>
      </w:r>
      <w:r>
        <w:rPr>
          <w:sz w:val="19"/>
          <w:szCs w:val="19"/>
        </w:rPr>
        <w:t>ANCHOR/REPORTER</w:t>
      </w:r>
      <w:r w:rsidR="00F53B2D">
        <w:rPr>
          <w:sz w:val="19"/>
          <w:szCs w:val="19"/>
        </w:rPr>
        <w:tab/>
      </w:r>
      <w:r w:rsidR="003122E2">
        <w:rPr>
          <w:sz w:val="19"/>
          <w:szCs w:val="19"/>
        </w:rPr>
        <w:t>Thunder Stud</w:t>
      </w:r>
      <w:r w:rsidR="00401351">
        <w:rPr>
          <w:sz w:val="19"/>
          <w:szCs w:val="19"/>
        </w:rPr>
        <w:t>ios</w:t>
      </w:r>
      <w:r w:rsidR="00F53B2D">
        <w:rPr>
          <w:sz w:val="19"/>
          <w:szCs w:val="19"/>
        </w:rPr>
        <w:t xml:space="preserve"> &amp; Matts Prod.</w:t>
      </w:r>
    </w:p>
    <w:p w14:paraId="0F2A217A" w14:textId="67276760" w:rsidR="00BB6B92" w:rsidRDefault="00FF6952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AVAST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DATA SCIENTIST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46BDD">
        <w:rPr>
          <w:sz w:val="19"/>
          <w:szCs w:val="19"/>
        </w:rPr>
        <w:t>Flying Man Productions</w:t>
      </w:r>
    </w:p>
    <w:p w14:paraId="5135626F" w14:textId="61E0FBD6" w:rsidR="006E0E57" w:rsidRDefault="006E0E57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VICE GOLF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MIKE THE MEMBER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Pictures </w:t>
      </w:r>
      <w:proofErr w:type="spellStart"/>
      <w:r>
        <w:rPr>
          <w:sz w:val="19"/>
          <w:szCs w:val="19"/>
        </w:rPr>
        <w:t>Pictures</w:t>
      </w:r>
      <w:proofErr w:type="spellEnd"/>
      <w:r>
        <w:rPr>
          <w:sz w:val="19"/>
          <w:szCs w:val="19"/>
        </w:rPr>
        <w:t xml:space="preserve"> Co.</w:t>
      </w:r>
    </w:p>
    <w:p w14:paraId="5385458C" w14:textId="5082D82F" w:rsidR="00796348" w:rsidRDefault="00581560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STATE FARM</w:t>
      </w:r>
      <w:r>
        <w:rPr>
          <w:sz w:val="19"/>
          <w:szCs w:val="19"/>
        </w:rPr>
        <w:tab/>
      </w:r>
      <w:r w:rsidR="00796348">
        <w:rPr>
          <w:sz w:val="19"/>
          <w:szCs w:val="19"/>
        </w:rPr>
        <w:tab/>
      </w:r>
      <w:r w:rsidR="00796348">
        <w:rPr>
          <w:sz w:val="19"/>
          <w:szCs w:val="19"/>
        </w:rPr>
        <w:tab/>
      </w:r>
      <w:r w:rsidR="00796348">
        <w:rPr>
          <w:sz w:val="19"/>
          <w:szCs w:val="19"/>
        </w:rPr>
        <w:tab/>
      </w:r>
      <w:r w:rsidR="00796348">
        <w:rPr>
          <w:sz w:val="19"/>
          <w:szCs w:val="19"/>
        </w:rPr>
        <w:tab/>
        <w:t>GAME SHOW HOST</w:t>
      </w:r>
      <w:r w:rsidR="00796348"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796348">
        <w:rPr>
          <w:sz w:val="19"/>
          <w:szCs w:val="19"/>
        </w:rPr>
        <w:t>Adult Swim</w:t>
      </w:r>
    </w:p>
    <w:p w14:paraId="46AC5545" w14:textId="60D5A130" w:rsidR="00342621" w:rsidRDefault="00342621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FREE CONFERENCE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BRIAN THE BOSS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Small Axe Productions</w:t>
      </w:r>
    </w:p>
    <w:p w14:paraId="7E95910A" w14:textId="2044BC19" w:rsidR="00342621" w:rsidRDefault="00342621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BECAUSE IT MATTERS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HANK SWINTON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>
        <w:rPr>
          <w:sz w:val="19"/>
          <w:szCs w:val="19"/>
        </w:rPr>
        <w:t>Stelter</w:t>
      </w:r>
      <w:proofErr w:type="spellEnd"/>
      <w:r>
        <w:rPr>
          <w:sz w:val="19"/>
          <w:szCs w:val="19"/>
        </w:rPr>
        <w:t xml:space="preserve"> Productions</w:t>
      </w:r>
    </w:p>
    <w:p w14:paraId="07F0DC02" w14:textId="16365869" w:rsidR="007F4208" w:rsidRDefault="007F4208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ACER REVO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ANDY THE DAD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Newegg TV</w:t>
      </w:r>
    </w:p>
    <w:p w14:paraId="0E085852" w14:textId="77777777" w:rsidR="00796348" w:rsidRPr="00C37A70" w:rsidRDefault="00796348" w:rsidP="00796348">
      <w:pPr>
        <w:rPr>
          <w:b/>
          <w:sz w:val="20"/>
        </w:rPr>
      </w:pPr>
      <w:r w:rsidRPr="00B546B3">
        <w:rPr>
          <w:sz w:val="19"/>
          <w:szCs w:val="19"/>
        </w:rPr>
        <w:softHyphen/>
      </w:r>
      <w:r w:rsidRPr="00B546B3">
        <w:rPr>
          <w:sz w:val="19"/>
          <w:szCs w:val="19"/>
        </w:rPr>
        <w:softHyphen/>
      </w:r>
      <w:r w:rsidRPr="00B546B3">
        <w:rPr>
          <w:b/>
          <w:sz w:val="19"/>
          <w:szCs w:val="19"/>
        </w:rPr>
        <w:t>____________________________________________________________________________________________</w:t>
      </w:r>
      <w:r>
        <w:rPr>
          <w:b/>
          <w:sz w:val="20"/>
        </w:rPr>
        <w:t>_</w:t>
      </w:r>
    </w:p>
    <w:p w14:paraId="7130E860" w14:textId="77777777" w:rsidR="00796348" w:rsidRPr="009C2107" w:rsidRDefault="00796348" w:rsidP="00796348">
      <w:pPr>
        <w:pStyle w:val="Title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VOICE OVER</w:t>
      </w:r>
      <w:r w:rsidR="00581560">
        <w:rPr>
          <w:sz w:val="28"/>
          <w:szCs w:val="28"/>
          <w:u w:val="none"/>
        </w:rPr>
        <w:t>/ADR</w:t>
      </w:r>
      <w:r>
        <w:rPr>
          <w:sz w:val="28"/>
          <w:szCs w:val="28"/>
          <w:u w:val="none"/>
        </w:rPr>
        <w:t>:</w:t>
      </w:r>
    </w:p>
    <w:p w14:paraId="2AE345D7" w14:textId="2F85AB08" w:rsidR="008D7C34" w:rsidRDefault="0097068C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GREG THE GARGOYLE / #</w:t>
      </w:r>
      <w:proofErr w:type="spellStart"/>
      <w:r>
        <w:rPr>
          <w:sz w:val="19"/>
          <w:szCs w:val="19"/>
        </w:rPr>
        <w:t>DENfiles</w:t>
      </w:r>
      <w:proofErr w:type="spellEnd"/>
      <w:r>
        <w:rPr>
          <w:sz w:val="19"/>
          <w:szCs w:val="19"/>
        </w:rPr>
        <w:tab/>
      </w:r>
      <w:r>
        <w:rPr>
          <w:sz w:val="19"/>
          <w:szCs w:val="19"/>
        </w:rPr>
        <w:tab/>
        <w:t>SOCIAL MEDIA/WEB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Dir. Brad </w:t>
      </w:r>
      <w:proofErr w:type="spellStart"/>
      <w:r>
        <w:rPr>
          <w:sz w:val="19"/>
          <w:szCs w:val="19"/>
        </w:rPr>
        <w:t>Hasse</w:t>
      </w:r>
      <w:proofErr w:type="spellEnd"/>
    </w:p>
    <w:p w14:paraId="21EB871F" w14:textId="59E35A9B" w:rsidR="008A2566" w:rsidRDefault="008A2566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PAGG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SHORT FILM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Dir. </w:t>
      </w:r>
      <w:proofErr w:type="spellStart"/>
      <w:r>
        <w:rPr>
          <w:sz w:val="19"/>
          <w:szCs w:val="19"/>
        </w:rPr>
        <w:t>Nardeep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Khurmi</w:t>
      </w:r>
      <w:proofErr w:type="spellEnd"/>
    </w:p>
    <w:p w14:paraId="6096E61D" w14:textId="21C8C027" w:rsidR="00AF721A" w:rsidRDefault="00D36B51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I’VE GOT A STORY FOR YOU</w:t>
      </w:r>
      <w:r>
        <w:rPr>
          <w:sz w:val="19"/>
          <w:szCs w:val="19"/>
        </w:rPr>
        <w:tab/>
      </w:r>
      <w:r w:rsidR="00917370">
        <w:rPr>
          <w:sz w:val="19"/>
          <w:szCs w:val="19"/>
        </w:rPr>
        <w:tab/>
      </w:r>
      <w:r w:rsidR="00917370">
        <w:rPr>
          <w:sz w:val="19"/>
          <w:szCs w:val="19"/>
        </w:rPr>
        <w:tab/>
      </w:r>
      <w:r>
        <w:rPr>
          <w:sz w:val="19"/>
          <w:szCs w:val="19"/>
        </w:rPr>
        <w:t>YOUTUBE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C11AFC">
        <w:rPr>
          <w:sz w:val="19"/>
          <w:szCs w:val="19"/>
        </w:rPr>
        <w:tab/>
      </w:r>
      <w:r>
        <w:rPr>
          <w:sz w:val="19"/>
          <w:szCs w:val="19"/>
        </w:rPr>
        <w:t>Dir. Jesse Sanchez</w:t>
      </w:r>
    </w:p>
    <w:p w14:paraId="69055ABB" w14:textId="2C760CCD" w:rsidR="00F56221" w:rsidRDefault="00C11AFC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THE NITELY NEWS FORTNITE SHOW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FACEBOOK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Dir. Marcelo Alvarez</w:t>
      </w:r>
    </w:p>
    <w:p w14:paraId="77963723" w14:textId="61432C3F" w:rsidR="00DF1267" w:rsidRDefault="00DF1267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HACK MY LIFE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</w:t>
      </w:r>
      <w:r w:rsidR="00EA0381">
        <w:rPr>
          <w:sz w:val="19"/>
          <w:szCs w:val="19"/>
        </w:rPr>
        <w:t>ELEVISION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Dir. Paul </w:t>
      </w:r>
      <w:proofErr w:type="spellStart"/>
      <w:r>
        <w:rPr>
          <w:sz w:val="19"/>
          <w:szCs w:val="19"/>
        </w:rPr>
        <w:t>Bonanno</w:t>
      </w:r>
      <w:proofErr w:type="spellEnd"/>
    </w:p>
    <w:p w14:paraId="5A648D9F" w14:textId="10A51CC9" w:rsidR="004932DE" w:rsidRDefault="00DB74F9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COZZ BOUT IT!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MUSIC VIDEO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Dir. Darius </w:t>
      </w:r>
      <w:proofErr w:type="spellStart"/>
      <w:r>
        <w:rPr>
          <w:sz w:val="19"/>
          <w:szCs w:val="19"/>
        </w:rPr>
        <w:t>Turbak</w:t>
      </w:r>
      <w:proofErr w:type="spellEnd"/>
    </w:p>
    <w:p w14:paraId="455BA008" w14:textId="538E0FC4" w:rsidR="00AA21F8" w:rsidRDefault="00AA21F8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GUN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500F68">
        <w:rPr>
          <w:sz w:val="19"/>
          <w:szCs w:val="19"/>
        </w:rPr>
        <w:t xml:space="preserve">FEATURE </w:t>
      </w:r>
      <w:r>
        <w:rPr>
          <w:sz w:val="19"/>
          <w:szCs w:val="19"/>
        </w:rPr>
        <w:t>FILM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Dir. Sam Upton</w:t>
      </w:r>
    </w:p>
    <w:p w14:paraId="4F5CC94E" w14:textId="7AAFCD15" w:rsidR="0097389F" w:rsidRDefault="0097389F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THE FOOD NETWORK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TV/WEB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Dir. Jarrod Bruner</w:t>
      </w:r>
    </w:p>
    <w:p w14:paraId="7C4F999E" w14:textId="2F0F5657" w:rsidR="00A11089" w:rsidRDefault="00A11089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PEPPA PIG</w:t>
      </w:r>
      <w:r w:rsidR="00960BA1">
        <w:rPr>
          <w:sz w:val="19"/>
          <w:szCs w:val="19"/>
        </w:rPr>
        <w:t xml:space="preserve"> LIVE</w:t>
      </w:r>
      <w:r w:rsidR="00500F68">
        <w:rPr>
          <w:sz w:val="19"/>
          <w:szCs w:val="19"/>
        </w:rPr>
        <w:t>!</w:t>
      </w:r>
      <w:r w:rsidR="00960BA1">
        <w:rPr>
          <w:sz w:val="19"/>
          <w:szCs w:val="19"/>
        </w:rPr>
        <w:t xml:space="preserve"> (BIG SPLASH &amp; SURPRISE)</w:t>
      </w:r>
      <w:r w:rsidR="00960BA1">
        <w:rPr>
          <w:sz w:val="19"/>
          <w:szCs w:val="19"/>
        </w:rPr>
        <w:tab/>
      </w:r>
      <w:r>
        <w:rPr>
          <w:sz w:val="19"/>
          <w:szCs w:val="19"/>
        </w:rPr>
        <w:t>LIVE MUSICAL/STAGE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Dir. Richard Lewis</w:t>
      </w:r>
    </w:p>
    <w:p w14:paraId="14C52E39" w14:textId="752F9481" w:rsidR="00581560" w:rsidRDefault="00581560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STATE FARM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A11089">
        <w:rPr>
          <w:sz w:val="19"/>
          <w:szCs w:val="19"/>
        </w:rPr>
        <w:t>T</w:t>
      </w:r>
      <w:r w:rsidR="00C82383">
        <w:rPr>
          <w:sz w:val="19"/>
          <w:szCs w:val="19"/>
        </w:rPr>
        <w:t>ELEVISION</w:t>
      </w:r>
      <w:r w:rsidR="00A11089">
        <w:rPr>
          <w:sz w:val="19"/>
          <w:szCs w:val="19"/>
        </w:rPr>
        <w:t>/WEB</w:t>
      </w:r>
      <w:r w:rsidR="00A11089">
        <w:rPr>
          <w:sz w:val="19"/>
          <w:szCs w:val="19"/>
        </w:rPr>
        <w:tab/>
      </w:r>
      <w:r>
        <w:rPr>
          <w:sz w:val="19"/>
          <w:szCs w:val="19"/>
        </w:rPr>
        <w:tab/>
        <w:t>Dir. Stoney Sharpe</w:t>
      </w:r>
    </w:p>
    <w:p w14:paraId="6B8B02DE" w14:textId="77777777" w:rsidR="00581560" w:rsidRDefault="00A11089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BUSY BUT GOOD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SHORT FILM</w:t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  <w:t xml:space="preserve">Dir. Karl </w:t>
      </w:r>
      <w:proofErr w:type="spellStart"/>
      <w:r w:rsidR="00581560">
        <w:rPr>
          <w:sz w:val="19"/>
          <w:szCs w:val="19"/>
        </w:rPr>
        <w:t>Stelter</w:t>
      </w:r>
      <w:proofErr w:type="spellEnd"/>
    </w:p>
    <w:p w14:paraId="4EF9E766" w14:textId="77777777" w:rsidR="00581560" w:rsidRDefault="00A11089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CREAM</w:t>
      </w:r>
      <w:r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 w:rsidR="00581560">
        <w:rPr>
          <w:sz w:val="19"/>
          <w:szCs w:val="19"/>
        </w:rPr>
        <w:tab/>
      </w:r>
      <w:r>
        <w:rPr>
          <w:sz w:val="19"/>
          <w:szCs w:val="19"/>
        </w:rPr>
        <w:t>SHORT FILM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Dir. </w:t>
      </w:r>
      <w:proofErr w:type="spellStart"/>
      <w:r>
        <w:rPr>
          <w:sz w:val="19"/>
          <w:szCs w:val="19"/>
        </w:rPr>
        <w:t>Palesa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Lebona</w:t>
      </w:r>
      <w:proofErr w:type="spellEnd"/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14:paraId="7BD8E000" w14:textId="1886B506" w:rsidR="00581560" w:rsidRDefault="00A11089" w:rsidP="00581560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LEGACY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MUSICAL AUDIOBOOK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Dir. November Christine</w:t>
      </w:r>
      <w:r w:rsidR="00581560">
        <w:rPr>
          <w:sz w:val="19"/>
          <w:szCs w:val="19"/>
        </w:rPr>
        <w:tab/>
      </w:r>
    </w:p>
    <w:p w14:paraId="4A164A2C" w14:textId="77777777" w:rsidR="00796348" w:rsidRPr="00C37A70" w:rsidRDefault="00796348" w:rsidP="00796348">
      <w:pPr>
        <w:rPr>
          <w:b/>
          <w:sz w:val="20"/>
        </w:rPr>
      </w:pPr>
      <w:r w:rsidRPr="00C37A70">
        <w:rPr>
          <w:b/>
          <w:sz w:val="20"/>
        </w:rPr>
        <w:t>___________________________________________________________________________________________</w:t>
      </w:r>
    </w:p>
    <w:p w14:paraId="542862A9" w14:textId="354C8BAE" w:rsidR="00796348" w:rsidRPr="00C37A70" w:rsidRDefault="009229D7" w:rsidP="00796348">
      <w:pPr>
        <w:rPr>
          <w:b/>
          <w:caps/>
          <w:sz w:val="28"/>
        </w:rPr>
      </w:pPr>
      <w:r>
        <w:rPr>
          <w:b/>
          <w:caps/>
          <w:sz w:val="28"/>
        </w:rPr>
        <w:t>HOSTING/</w:t>
      </w:r>
      <w:r w:rsidR="00796348">
        <w:rPr>
          <w:b/>
          <w:caps/>
          <w:sz w:val="28"/>
        </w:rPr>
        <w:t xml:space="preserve">INDUSTRIAL:  </w:t>
      </w:r>
    </w:p>
    <w:p w14:paraId="560569F8" w14:textId="1834EC96" w:rsidR="00C83E4F" w:rsidRDefault="00C83E4F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THE WRITE QUESTION</w:t>
      </w:r>
      <w:r w:rsidR="00EA0381">
        <w:rPr>
          <w:sz w:val="19"/>
          <w:szCs w:val="19"/>
        </w:rPr>
        <w:t xml:space="preserve"> </w:t>
      </w:r>
      <w:r w:rsidR="008B314B">
        <w:rPr>
          <w:sz w:val="19"/>
          <w:szCs w:val="19"/>
        </w:rPr>
        <w:t>&amp;</w:t>
      </w:r>
      <w:r w:rsidR="009D1AE4">
        <w:rPr>
          <w:sz w:val="19"/>
          <w:szCs w:val="19"/>
        </w:rPr>
        <w:t xml:space="preserve"> WINNER’S CIRCLE </w:t>
      </w:r>
      <w:r w:rsidR="009D1AE4">
        <w:rPr>
          <w:sz w:val="19"/>
          <w:szCs w:val="19"/>
        </w:rPr>
        <w:tab/>
      </w:r>
      <w:r>
        <w:rPr>
          <w:sz w:val="19"/>
          <w:szCs w:val="19"/>
        </w:rPr>
        <w:t>GAME SHOW HOST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TV, Web, S</w:t>
      </w:r>
      <w:r w:rsidR="001065D1">
        <w:rPr>
          <w:sz w:val="19"/>
          <w:szCs w:val="19"/>
        </w:rPr>
        <w:t>ocial Media</w:t>
      </w:r>
    </w:p>
    <w:p w14:paraId="2C5DBDB8" w14:textId="071A6C34" w:rsidR="00796348" w:rsidRDefault="00796348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AMGEN</w:t>
      </w:r>
      <w:r>
        <w:rPr>
          <w:sz w:val="19"/>
          <w:szCs w:val="19"/>
        </w:rPr>
        <w:tab/>
      </w:r>
      <w:r w:rsidR="001065D1">
        <w:rPr>
          <w:sz w:val="19"/>
          <w:szCs w:val="19"/>
        </w:rPr>
        <w:t>, MICROBE-BIO</w:t>
      </w:r>
      <w:r w:rsidR="00530055">
        <w:rPr>
          <w:sz w:val="19"/>
          <w:szCs w:val="19"/>
        </w:rPr>
        <w:t xml:space="preserve">, </w:t>
      </w:r>
      <w:r w:rsidR="00BF738E">
        <w:rPr>
          <w:sz w:val="19"/>
          <w:szCs w:val="19"/>
        </w:rPr>
        <w:t>E-LEARNING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SPOKESMAN</w:t>
      </w:r>
      <w:r w:rsidR="001065D1">
        <w:rPr>
          <w:sz w:val="19"/>
          <w:szCs w:val="19"/>
        </w:rPr>
        <w:t>/TESTIMONIAL</w:t>
      </w:r>
      <w:r>
        <w:rPr>
          <w:sz w:val="19"/>
          <w:szCs w:val="19"/>
        </w:rPr>
        <w:tab/>
        <w:t>In-house</w:t>
      </w:r>
      <w:r w:rsidR="001065D1">
        <w:rPr>
          <w:sz w:val="19"/>
          <w:szCs w:val="19"/>
        </w:rPr>
        <w:t xml:space="preserve">, </w:t>
      </w:r>
      <w:r>
        <w:rPr>
          <w:sz w:val="19"/>
          <w:szCs w:val="19"/>
        </w:rPr>
        <w:t>Online</w:t>
      </w:r>
      <w:r w:rsidR="001065D1">
        <w:rPr>
          <w:sz w:val="19"/>
          <w:szCs w:val="19"/>
        </w:rPr>
        <w:t>, Educational</w:t>
      </w:r>
    </w:p>
    <w:p w14:paraId="0462BEDF" w14:textId="77777777" w:rsidR="00796348" w:rsidRDefault="00796348" w:rsidP="00796348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KARASS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HOST/PRESENTER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Online &amp; Seminar</w:t>
      </w:r>
    </w:p>
    <w:p w14:paraId="0A8A4670" w14:textId="4DA8F30C" w:rsidR="00796348" w:rsidRDefault="00796348" w:rsidP="00CB2E94">
      <w:pPr>
        <w:spacing w:line="360" w:lineRule="auto"/>
        <w:ind w:right="-1584"/>
        <w:rPr>
          <w:sz w:val="19"/>
          <w:szCs w:val="19"/>
        </w:rPr>
      </w:pPr>
      <w:r>
        <w:rPr>
          <w:sz w:val="19"/>
          <w:szCs w:val="19"/>
        </w:rPr>
        <w:t>GENWORTH</w:t>
      </w:r>
      <w:r w:rsidR="00EF0E37">
        <w:rPr>
          <w:sz w:val="19"/>
          <w:szCs w:val="19"/>
        </w:rPr>
        <w:t xml:space="preserve"> &amp; APPLIED MINDS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HOST/INTERVIEWER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Live, In-house &amp; Online</w:t>
      </w:r>
    </w:p>
    <w:p w14:paraId="75BCE990" w14:textId="77777777" w:rsidR="00796348" w:rsidRPr="00C37A70" w:rsidRDefault="00796348" w:rsidP="00796348">
      <w:pPr>
        <w:rPr>
          <w:b/>
          <w:sz w:val="20"/>
        </w:rPr>
      </w:pPr>
      <w:r w:rsidRPr="00C37A70">
        <w:rPr>
          <w:b/>
          <w:sz w:val="20"/>
        </w:rPr>
        <w:t>___________________________________________________________________________________________</w:t>
      </w:r>
    </w:p>
    <w:p w14:paraId="6B591FF6" w14:textId="77777777" w:rsidR="00796348" w:rsidRPr="004D534D" w:rsidRDefault="00796348" w:rsidP="00796348">
      <w:pPr>
        <w:rPr>
          <w:sz w:val="20"/>
        </w:rPr>
      </w:pPr>
      <w:r>
        <w:rPr>
          <w:b/>
          <w:caps/>
          <w:sz w:val="28"/>
        </w:rPr>
        <w:t>TRAINING:</w:t>
      </w:r>
    </w:p>
    <w:p w14:paraId="552C1AE0" w14:textId="77777777" w:rsidR="00796348" w:rsidRPr="00B546B3" w:rsidRDefault="00796348" w:rsidP="00796348">
      <w:pPr>
        <w:rPr>
          <w:b/>
          <w:sz w:val="20"/>
          <w:szCs w:val="20"/>
        </w:rPr>
      </w:pPr>
      <w:r w:rsidRPr="00B546B3">
        <w:rPr>
          <w:b/>
          <w:sz w:val="20"/>
          <w:szCs w:val="20"/>
        </w:rPr>
        <w:t>BA, Political Science &amp; Theatre</w:t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  <w:t>George Washington University</w:t>
      </w:r>
    </w:p>
    <w:p w14:paraId="7F6BE722" w14:textId="230B4BE5" w:rsidR="007838CB" w:rsidRPr="00B546B3" w:rsidRDefault="00796348" w:rsidP="00796348">
      <w:pPr>
        <w:rPr>
          <w:b/>
          <w:sz w:val="20"/>
          <w:szCs w:val="20"/>
        </w:rPr>
      </w:pPr>
      <w:r w:rsidRPr="00B546B3">
        <w:rPr>
          <w:b/>
          <w:sz w:val="20"/>
          <w:szCs w:val="20"/>
        </w:rPr>
        <w:t>MA, Broadcasting &amp; Communications</w:t>
      </w:r>
      <w:r w:rsidRPr="00B546B3">
        <w:rPr>
          <w:b/>
          <w:sz w:val="20"/>
          <w:szCs w:val="20"/>
        </w:rPr>
        <w:tab/>
      </w:r>
      <w:r w:rsidRPr="00B546B3">
        <w:rPr>
          <w:b/>
          <w:sz w:val="20"/>
          <w:szCs w:val="20"/>
        </w:rPr>
        <w:tab/>
        <w:t>Syracuse University</w:t>
      </w:r>
      <w:r>
        <w:rPr>
          <w:b/>
          <w:sz w:val="20"/>
          <w:szCs w:val="20"/>
        </w:rPr>
        <w:t xml:space="preserve"> S.I. Newhouse School</w:t>
      </w:r>
    </w:p>
    <w:p w14:paraId="338F59B0" w14:textId="60E343BA" w:rsidR="00796348" w:rsidRPr="00B546B3" w:rsidRDefault="00796348" w:rsidP="00796348">
      <w:pPr>
        <w:rPr>
          <w:b/>
          <w:sz w:val="20"/>
          <w:szCs w:val="20"/>
        </w:rPr>
      </w:pPr>
      <w:r w:rsidRPr="00252408">
        <w:rPr>
          <w:sz w:val="20"/>
          <w:szCs w:val="20"/>
        </w:rPr>
        <w:t xml:space="preserve">Film &amp; TV Acting, </w:t>
      </w:r>
      <w:r w:rsidRPr="00252408">
        <w:rPr>
          <w:i/>
          <w:sz w:val="20"/>
          <w:szCs w:val="20"/>
        </w:rPr>
        <w:t>Alan Wade</w:t>
      </w:r>
      <w:r>
        <w:rPr>
          <w:sz w:val="20"/>
          <w:szCs w:val="20"/>
        </w:rPr>
        <w:t>; Stage</w:t>
      </w:r>
      <w:r w:rsidRPr="00252408">
        <w:rPr>
          <w:sz w:val="20"/>
          <w:szCs w:val="20"/>
        </w:rPr>
        <w:t xml:space="preserve">, </w:t>
      </w:r>
      <w:r w:rsidRPr="00252408">
        <w:rPr>
          <w:i/>
          <w:sz w:val="20"/>
          <w:szCs w:val="20"/>
        </w:rPr>
        <w:t>Jim Crisp</w:t>
      </w:r>
      <w:r w:rsidRPr="00252408">
        <w:rPr>
          <w:sz w:val="20"/>
          <w:szCs w:val="20"/>
        </w:rPr>
        <w:t xml:space="preserve">; Comedy, </w:t>
      </w:r>
      <w:r w:rsidRPr="00252408">
        <w:rPr>
          <w:i/>
          <w:sz w:val="20"/>
          <w:szCs w:val="20"/>
        </w:rPr>
        <w:t>Lewis Black</w:t>
      </w:r>
      <w:r w:rsidRPr="00252408">
        <w:rPr>
          <w:sz w:val="20"/>
          <w:szCs w:val="20"/>
        </w:rPr>
        <w:t>; V</w:t>
      </w:r>
      <w:r w:rsidR="00C93C38">
        <w:rPr>
          <w:sz w:val="20"/>
          <w:szCs w:val="20"/>
        </w:rPr>
        <w:t>O</w:t>
      </w:r>
      <w:r w:rsidRPr="00252408">
        <w:rPr>
          <w:sz w:val="20"/>
          <w:szCs w:val="20"/>
        </w:rPr>
        <w:t xml:space="preserve">, </w:t>
      </w:r>
      <w:r w:rsidRPr="00252408">
        <w:rPr>
          <w:i/>
          <w:sz w:val="20"/>
          <w:szCs w:val="20"/>
        </w:rPr>
        <w:t>Frank Currier</w:t>
      </w:r>
      <w:r w:rsidRPr="00252408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Animation VO: </w:t>
      </w:r>
      <w:r w:rsidRPr="002F6753">
        <w:rPr>
          <w:i/>
          <w:sz w:val="20"/>
          <w:szCs w:val="20"/>
        </w:rPr>
        <w:t>Aaron Drown &amp; Sara Sherman</w:t>
      </w:r>
      <w:r>
        <w:rPr>
          <w:sz w:val="20"/>
          <w:szCs w:val="20"/>
        </w:rPr>
        <w:t xml:space="preserve">; </w:t>
      </w:r>
      <w:r w:rsidRPr="00252408">
        <w:rPr>
          <w:sz w:val="20"/>
          <w:szCs w:val="20"/>
        </w:rPr>
        <w:t xml:space="preserve">Commercial, </w:t>
      </w:r>
      <w:r>
        <w:rPr>
          <w:i/>
          <w:sz w:val="20"/>
          <w:szCs w:val="20"/>
        </w:rPr>
        <w:t>Dana Swanson</w:t>
      </w:r>
      <w:r w:rsidRPr="00252408">
        <w:rPr>
          <w:sz w:val="20"/>
          <w:szCs w:val="20"/>
        </w:rPr>
        <w:t xml:space="preserve">; </w:t>
      </w:r>
      <w:r w:rsidR="00C93C38">
        <w:rPr>
          <w:sz w:val="20"/>
          <w:szCs w:val="20"/>
        </w:rPr>
        <w:t xml:space="preserve">ADR/Looping, </w:t>
      </w:r>
      <w:proofErr w:type="spellStart"/>
      <w:r w:rsidR="00C93C38" w:rsidRPr="00F0075E">
        <w:rPr>
          <w:i/>
          <w:sz w:val="20"/>
          <w:szCs w:val="20"/>
        </w:rPr>
        <w:t>Wolfie</w:t>
      </w:r>
      <w:proofErr w:type="spellEnd"/>
      <w:r w:rsidR="00C93C38" w:rsidRPr="00F0075E">
        <w:rPr>
          <w:i/>
          <w:sz w:val="20"/>
          <w:szCs w:val="20"/>
        </w:rPr>
        <w:t xml:space="preserve"> </w:t>
      </w:r>
      <w:proofErr w:type="spellStart"/>
      <w:r w:rsidR="00C93C38" w:rsidRPr="00F0075E">
        <w:rPr>
          <w:i/>
          <w:sz w:val="20"/>
          <w:szCs w:val="20"/>
        </w:rPr>
        <w:t>Trausch</w:t>
      </w:r>
      <w:proofErr w:type="spellEnd"/>
      <w:r w:rsidR="00C93C38" w:rsidRPr="00F0075E">
        <w:rPr>
          <w:i/>
          <w:sz w:val="20"/>
          <w:szCs w:val="20"/>
        </w:rPr>
        <w:t>;</w:t>
      </w:r>
      <w:r w:rsidR="00C93C38">
        <w:rPr>
          <w:sz w:val="20"/>
          <w:szCs w:val="20"/>
        </w:rPr>
        <w:t xml:space="preserve"> </w:t>
      </w:r>
      <w:r w:rsidRPr="00C93C38">
        <w:rPr>
          <w:sz w:val="20"/>
          <w:szCs w:val="20"/>
        </w:rPr>
        <w:t>Improv</w:t>
      </w:r>
      <w:r w:rsidRPr="00252408">
        <w:rPr>
          <w:sz w:val="20"/>
          <w:szCs w:val="20"/>
        </w:rPr>
        <w:t xml:space="preserve">, </w:t>
      </w:r>
      <w:r w:rsidRPr="00252408">
        <w:rPr>
          <w:i/>
          <w:sz w:val="20"/>
          <w:szCs w:val="20"/>
        </w:rPr>
        <w:t>U</w:t>
      </w:r>
      <w:r w:rsidR="00C93C38">
        <w:rPr>
          <w:i/>
          <w:sz w:val="20"/>
          <w:szCs w:val="20"/>
        </w:rPr>
        <w:t>CB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(all levels)</w:t>
      </w:r>
    </w:p>
    <w:p w14:paraId="1D7088EF" w14:textId="77777777" w:rsidR="00796348" w:rsidRPr="00C37A70" w:rsidRDefault="00796348" w:rsidP="00796348">
      <w:pPr>
        <w:rPr>
          <w:b/>
          <w:sz w:val="20"/>
          <w:szCs w:val="20"/>
        </w:rPr>
      </w:pPr>
      <w:r w:rsidRPr="00C37A70">
        <w:rPr>
          <w:b/>
          <w:sz w:val="20"/>
          <w:szCs w:val="20"/>
        </w:rPr>
        <w:t>_____________________________________________________________________________</w:t>
      </w:r>
      <w:r>
        <w:rPr>
          <w:b/>
          <w:sz w:val="20"/>
          <w:szCs w:val="20"/>
        </w:rPr>
        <w:t>_______________</w:t>
      </w:r>
    </w:p>
    <w:p w14:paraId="0142040E" w14:textId="77777777" w:rsidR="00796348" w:rsidRPr="009C2107" w:rsidRDefault="00796348" w:rsidP="00796348">
      <w:pPr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SPECIAL SKILLS:  </w:t>
      </w:r>
    </w:p>
    <w:p w14:paraId="5CA24EA6" w14:textId="77777777" w:rsidR="00796348" w:rsidRPr="00B546B3" w:rsidRDefault="00796348" w:rsidP="00796348">
      <w:pPr>
        <w:rPr>
          <w:sz w:val="20"/>
          <w:szCs w:val="20"/>
        </w:rPr>
      </w:pPr>
      <w:r w:rsidRPr="00B546B3">
        <w:rPr>
          <w:sz w:val="20"/>
          <w:szCs w:val="20"/>
        </w:rPr>
        <w:t>Physical comedy, Stand-up comedy, Improv, Singing, Dancing, Accents/Voices, Auctioneering</w:t>
      </w:r>
      <w:r>
        <w:rPr>
          <w:sz w:val="20"/>
          <w:szCs w:val="20"/>
        </w:rPr>
        <w:t>, Puppeteering</w:t>
      </w:r>
    </w:p>
    <w:p w14:paraId="39D35ACD" w14:textId="4FC2C615" w:rsidR="007838CB" w:rsidRPr="00796348" w:rsidRDefault="00796348">
      <w:pPr>
        <w:rPr>
          <w:sz w:val="20"/>
          <w:szCs w:val="20"/>
        </w:rPr>
      </w:pPr>
      <w:r w:rsidRPr="00B546B3">
        <w:rPr>
          <w:sz w:val="20"/>
          <w:szCs w:val="20"/>
        </w:rPr>
        <w:t>Teleprompter/Play-by-play/Commentary, Scratch Golfer, Pro Bowler, Billiards, Darts</w:t>
      </w:r>
      <w:r>
        <w:rPr>
          <w:sz w:val="20"/>
          <w:szCs w:val="20"/>
        </w:rPr>
        <w:t xml:space="preserve">, James Bond </w:t>
      </w:r>
      <w:proofErr w:type="spellStart"/>
      <w:r>
        <w:rPr>
          <w:sz w:val="20"/>
          <w:szCs w:val="20"/>
        </w:rPr>
        <w:t>gunbarrels</w:t>
      </w:r>
      <w:proofErr w:type="spellEnd"/>
    </w:p>
    <w:sectPr w:rsidR="007838CB" w:rsidRPr="00796348" w:rsidSect="0010257C"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8"/>
    <w:rsid w:val="000D6803"/>
    <w:rsid w:val="00103003"/>
    <w:rsid w:val="001065D1"/>
    <w:rsid w:val="00126BC7"/>
    <w:rsid w:val="00152E97"/>
    <w:rsid w:val="001D7492"/>
    <w:rsid w:val="00251D80"/>
    <w:rsid w:val="00256D52"/>
    <w:rsid w:val="0026101E"/>
    <w:rsid w:val="00264C36"/>
    <w:rsid w:val="002E5DDA"/>
    <w:rsid w:val="003122E2"/>
    <w:rsid w:val="00316091"/>
    <w:rsid w:val="00342621"/>
    <w:rsid w:val="003515C7"/>
    <w:rsid w:val="0035367E"/>
    <w:rsid w:val="003D040B"/>
    <w:rsid w:val="00401351"/>
    <w:rsid w:val="004932DE"/>
    <w:rsid w:val="004C2783"/>
    <w:rsid w:val="004C637D"/>
    <w:rsid w:val="00500F68"/>
    <w:rsid w:val="00530055"/>
    <w:rsid w:val="005371A5"/>
    <w:rsid w:val="00543E9D"/>
    <w:rsid w:val="00581560"/>
    <w:rsid w:val="0058666E"/>
    <w:rsid w:val="00596194"/>
    <w:rsid w:val="005B0F58"/>
    <w:rsid w:val="005C70C6"/>
    <w:rsid w:val="00622699"/>
    <w:rsid w:val="00673CC1"/>
    <w:rsid w:val="00696012"/>
    <w:rsid w:val="006A5710"/>
    <w:rsid w:val="006C4C42"/>
    <w:rsid w:val="006C65CB"/>
    <w:rsid w:val="006D1A6F"/>
    <w:rsid w:val="006D1AE7"/>
    <w:rsid w:val="006E0E57"/>
    <w:rsid w:val="006E6C9A"/>
    <w:rsid w:val="006E6CE0"/>
    <w:rsid w:val="00700466"/>
    <w:rsid w:val="007838CB"/>
    <w:rsid w:val="00796348"/>
    <w:rsid w:val="007A6492"/>
    <w:rsid w:val="007E5ABF"/>
    <w:rsid w:val="007F069E"/>
    <w:rsid w:val="007F26C6"/>
    <w:rsid w:val="007F4208"/>
    <w:rsid w:val="008476C9"/>
    <w:rsid w:val="00875836"/>
    <w:rsid w:val="008A2566"/>
    <w:rsid w:val="008A5892"/>
    <w:rsid w:val="008B314B"/>
    <w:rsid w:val="008D7C34"/>
    <w:rsid w:val="009100F0"/>
    <w:rsid w:val="00917370"/>
    <w:rsid w:val="009229D7"/>
    <w:rsid w:val="00952E21"/>
    <w:rsid w:val="009601F1"/>
    <w:rsid w:val="00960BA1"/>
    <w:rsid w:val="00960ED0"/>
    <w:rsid w:val="0097068C"/>
    <w:rsid w:val="0097389F"/>
    <w:rsid w:val="009B0F5D"/>
    <w:rsid w:val="009D1AE4"/>
    <w:rsid w:val="009E18B9"/>
    <w:rsid w:val="00A11089"/>
    <w:rsid w:val="00A11753"/>
    <w:rsid w:val="00A3019E"/>
    <w:rsid w:val="00A433D5"/>
    <w:rsid w:val="00A52597"/>
    <w:rsid w:val="00AA21F8"/>
    <w:rsid w:val="00AA2DA0"/>
    <w:rsid w:val="00AD43A5"/>
    <w:rsid w:val="00AE4497"/>
    <w:rsid w:val="00AF721A"/>
    <w:rsid w:val="00B05F02"/>
    <w:rsid w:val="00B161A8"/>
    <w:rsid w:val="00BA524A"/>
    <w:rsid w:val="00BB080F"/>
    <w:rsid w:val="00BB6B92"/>
    <w:rsid w:val="00BF738E"/>
    <w:rsid w:val="00C06FDA"/>
    <w:rsid w:val="00C11AFC"/>
    <w:rsid w:val="00C82383"/>
    <w:rsid w:val="00C83E4F"/>
    <w:rsid w:val="00C93C38"/>
    <w:rsid w:val="00CB2E94"/>
    <w:rsid w:val="00CE0C78"/>
    <w:rsid w:val="00CE372C"/>
    <w:rsid w:val="00D36B51"/>
    <w:rsid w:val="00D55500"/>
    <w:rsid w:val="00D609AC"/>
    <w:rsid w:val="00D970E0"/>
    <w:rsid w:val="00DB2C53"/>
    <w:rsid w:val="00DB74F9"/>
    <w:rsid w:val="00DE126E"/>
    <w:rsid w:val="00DF1267"/>
    <w:rsid w:val="00DF7994"/>
    <w:rsid w:val="00E10077"/>
    <w:rsid w:val="00E43BEC"/>
    <w:rsid w:val="00E46BDD"/>
    <w:rsid w:val="00E77D4A"/>
    <w:rsid w:val="00EA0381"/>
    <w:rsid w:val="00EE5836"/>
    <w:rsid w:val="00EF0E37"/>
    <w:rsid w:val="00F0075E"/>
    <w:rsid w:val="00F53B2D"/>
    <w:rsid w:val="00F56221"/>
    <w:rsid w:val="00F678EA"/>
    <w:rsid w:val="00FB532E"/>
    <w:rsid w:val="00FB5D0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C52E"/>
  <w15:chartTrackingRefBased/>
  <w15:docId w15:val="{61B1C717-7342-43E6-9F4D-F0F4E945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6348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796348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character" w:styleId="Hyperlink">
    <w:name w:val="Hyperlink"/>
    <w:uiPriority w:val="99"/>
    <w:unhideWhenUsed/>
    <w:rsid w:val="0079634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van-micha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Pinsonnault</dc:creator>
  <cp:keywords/>
  <dc:description/>
  <cp:lastModifiedBy>Evan Pinsonnault</cp:lastModifiedBy>
  <cp:revision>2</cp:revision>
  <dcterms:created xsi:type="dcterms:W3CDTF">2019-01-31T22:00:00Z</dcterms:created>
  <dcterms:modified xsi:type="dcterms:W3CDTF">2019-01-31T22:00:00Z</dcterms:modified>
</cp:coreProperties>
</file>